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E450" w14:textId="7CDF10BA" w:rsidR="000966C5" w:rsidRPr="00826D59" w:rsidRDefault="00826D59" w:rsidP="00826D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19F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9641B" wp14:editId="35A54070">
                <wp:simplePos x="0" y="0"/>
                <wp:positionH relativeFrom="column">
                  <wp:posOffset>-161925</wp:posOffset>
                </wp:positionH>
                <wp:positionV relativeFrom="paragraph">
                  <wp:posOffset>1044575</wp:posOffset>
                </wp:positionV>
                <wp:extent cx="6324600" cy="7162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981C" w14:textId="75C9B4A7" w:rsidR="000966C5" w:rsidRPr="009F19F2" w:rsidRDefault="000966C5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Regular Office Hours</w:t>
                            </w:r>
                          </w:p>
                          <w:p w14:paraId="66854584" w14:textId="3DB99B4D" w:rsidR="000966C5" w:rsidRPr="00826D59" w:rsidRDefault="000966C5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Mondays – Fridays: 6AM-10PM</w:t>
                            </w:r>
                          </w:p>
                          <w:p w14:paraId="3153C44D" w14:textId="04269916" w:rsidR="000966C5" w:rsidRPr="009F19F2" w:rsidRDefault="000966C5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6am-3pm EST</w:t>
                            </w:r>
                            <w:r w:rsidR="00C96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Call or </w:t>
                            </w:r>
                            <w:r w:rsidR="00703184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Text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Alexa @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813-563-0745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9F19F2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10am-7pm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EST</w:t>
                            </w:r>
                            <w:r w:rsidR="00C96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Call or Text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Den @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813-553-7635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9am-6pm EST (Mon-Wed)</w:t>
                            </w:r>
                            <w:r w:rsidR="00C96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Call or </w:t>
                            </w:r>
                            <w:r w:rsidR="005130A5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Text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Ciara @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813-553-6840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1pm-10pm EST </w:t>
                            </w:r>
                            <w:r w:rsidR="00C96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–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Call or </w:t>
                            </w:r>
                            <w:r w:rsidR="006D1BC1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Text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Tina @</w:t>
                            </w:r>
                            <w:r w:rsidR="006D1BC1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813-553-6801</w:t>
                            </w:r>
                          </w:p>
                          <w:p w14:paraId="5BCEEACD" w14:textId="58231E51" w:rsidR="000966C5" w:rsidRPr="00826D59" w:rsidRDefault="000966C5" w:rsidP="00826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Saturday – Sunday: 8AM-5PM EST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Call or </w:t>
                            </w:r>
                            <w:r w:rsidR="00703184"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Text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Ciara @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813-553-6840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60BE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br/>
                            </w:r>
                          </w:p>
                          <w:p w14:paraId="5FC51340" w14:textId="6AEA5470" w:rsidR="000966C5" w:rsidRPr="00826D59" w:rsidRDefault="000966C5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Outside Business Hours: 10PM-6AM </w:t>
                            </w:r>
                            <w:r w:rsidR="00703184"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(7 days a week)</w:t>
                            </w:r>
                          </w:p>
                          <w:p w14:paraId="4794F227" w14:textId="1346874F" w:rsidR="00703184" w:rsidRPr="009F19F2" w:rsidRDefault="00703184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Text 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 w:rsidR="00826D59"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oy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@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813-552-5954</w:t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Chief Operations Officer: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Eunice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– </w:t>
                            </w:r>
                            <w:r w:rsidRPr="003C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813-522-6386</w:t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F19F2" w:rsidRPr="009F1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Monday-Friday 8AM-5PM ES</w:t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T)</w:t>
                            </w:r>
                            <w:r w:rsidR="009F1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68E1333E" w14:textId="07D3B064" w:rsidR="009F19F2" w:rsidRPr="009F19F2" w:rsidRDefault="009F19F2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General Manager: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826D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Max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813-522-5954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9F1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Monday-Friday 8AM-5PM 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T)</w:t>
                            </w:r>
                          </w:p>
                          <w:p w14:paraId="116E54BF" w14:textId="29B09136" w:rsidR="00703184" w:rsidRPr="009F19F2" w:rsidRDefault="009F19F2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</w:rPr>
                              <w:br/>
                            </w:r>
                            <w:r w:rsidR="00703184" w:rsidRPr="00826D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Non-Urgent Questions:</w:t>
                            </w:r>
                          </w:p>
                          <w:p w14:paraId="2569BF47" w14:textId="33101D14" w:rsidR="00703184" w:rsidRDefault="00703184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Please email </w:t>
                            </w:r>
                            <w:hyperlink r:id="rId4" w:history="1">
                              <w:r w:rsidRPr="00826D5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  <w:lang w:val="en-US"/>
                                </w:rPr>
                                <w:t>info@aclsstlouis.com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br/>
                              <w:t xml:space="preserve">We will get back to you during </w:t>
                            </w:r>
                            <w:r w:rsidR="00826D5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our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normal office hours.</w:t>
                            </w:r>
                          </w:p>
                          <w:p w14:paraId="79788A07" w14:textId="77777777" w:rsidR="00703184" w:rsidRPr="000966C5" w:rsidRDefault="00703184" w:rsidP="009F1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6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82.25pt;width:498pt;height:5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SEAIAACAEAAAOAAAAZHJzL2Uyb0RvYy54bWysU9tu2zAMfR+wfxD0vtjxkrQ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">
                <v:textbox>
                  <w:txbxContent>
                    <w:p w14:paraId="5577981C" w14:textId="75C9B4A7" w:rsidR="000966C5" w:rsidRPr="009F19F2" w:rsidRDefault="000966C5" w:rsidP="009F1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  <w:t>Regular Office Hours</w:t>
                      </w:r>
                    </w:p>
                    <w:p w14:paraId="66854584" w14:textId="3DB99B4D" w:rsidR="000966C5" w:rsidRPr="00826D59" w:rsidRDefault="000966C5" w:rsidP="009F19F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0"/>
                          <w:szCs w:val="30"/>
                          <w:lang w:val="en-US"/>
                        </w:rPr>
                      </w:pP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  <w:t>Mondays – Fridays: 6AM-10PM</w:t>
                      </w:r>
                    </w:p>
                    <w:p w14:paraId="3153C44D" w14:textId="04269916" w:rsidR="000966C5" w:rsidRPr="009F19F2" w:rsidRDefault="000966C5" w:rsidP="009F19F2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6am-3pm EST</w:t>
                      </w:r>
                      <w:r w:rsidR="00C966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Call or </w:t>
                      </w:r>
                      <w:r w:rsidR="00703184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Text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Alexa @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813-563-0745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</w:r>
                      <w:r w:rsidR="009F19F2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10am-7pm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EST</w:t>
                      </w:r>
                      <w:r w:rsidR="00C966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Call or Text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Den @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813-553-7635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9am-6pm EST (Mon-Wed)</w:t>
                      </w:r>
                      <w:r w:rsidR="00C966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Call or </w:t>
                      </w:r>
                      <w:r w:rsidR="005130A5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Text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Ciara @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813-553-6840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  <w:t xml:space="preserve">1pm-10pm EST </w:t>
                      </w:r>
                      <w:r w:rsidR="00C966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– 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Call or </w:t>
                      </w:r>
                      <w:r w:rsidR="006D1BC1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Text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Tina @</w:t>
                      </w:r>
                      <w:r w:rsidR="006D1BC1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813-553-6801</w:t>
                      </w:r>
                    </w:p>
                    <w:p w14:paraId="5BCEEACD" w14:textId="58231E51" w:rsidR="000966C5" w:rsidRPr="00826D59" w:rsidRDefault="000966C5" w:rsidP="00826D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</w:pP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  <w:t>Saturday – Sunday: 8AM-5PM EST</w:t>
                      </w:r>
                      <w:r w:rsid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Call or </w:t>
                      </w:r>
                      <w:r w:rsidR="00703184"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Text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Ciara @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813-553-6840</w:t>
                      </w:r>
                      <w:r w:rsidRPr="009F19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60BE3">
                        <w:rPr>
                          <w:rFonts w:ascii="Times New Roman" w:hAnsi="Times New Roman" w:cs="Times New Roman"/>
                          <w:lang w:val="en-US"/>
                        </w:rPr>
                        <w:br/>
                      </w:r>
                    </w:p>
                    <w:p w14:paraId="5FC51340" w14:textId="6AEA5470" w:rsidR="000966C5" w:rsidRPr="00826D59" w:rsidRDefault="000966C5" w:rsidP="009F1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Outside Business Hours: 10PM-6AM </w:t>
                      </w:r>
                      <w:r w:rsidR="00703184"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lang w:val="en-US"/>
                        </w:rPr>
                        <w:t>(7 days a week)</w:t>
                      </w:r>
                    </w:p>
                    <w:p w14:paraId="4794F227" w14:textId="1346874F" w:rsidR="00703184" w:rsidRPr="009F19F2" w:rsidRDefault="00703184" w:rsidP="009F19F2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Text </w:t>
                      </w:r>
                      <w:r w:rsidR="00826D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J</w:t>
                      </w:r>
                      <w:r w:rsidR="00826D59" w:rsidRPr="00826D5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oy</w:t>
                      </w:r>
                      <w:r w:rsid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@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813-552-5954</w:t>
                      </w:r>
                      <w:r w:rsidR="009F19F2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  <w:t>Chief Operations Officer: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Eunice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– </w:t>
                      </w:r>
                      <w:r w:rsidRPr="003C5CAB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>813-522-6386</w:t>
                      </w:r>
                      <w:r w:rsidR="009F19F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F19F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br/>
                      </w:r>
                      <w:r w:rsidR="009F19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F19F2" w:rsidRPr="009F19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Monday-Friday 8AM-5PM ES</w:t>
                      </w:r>
                      <w:r w:rsidR="009F19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T)</w:t>
                      </w:r>
                      <w:r w:rsidR="009F19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68E1333E" w14:textId="07D3B064" w:rsidR="009F19F2" w:rsidRPr="009F19F2" w:rsidRDefault="009F19F2" w:rsidP="009F1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lang w:val="en-US"/>
                        </w:rPr>
                        <w:t>General Manager: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826D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Max</w:t>
                      </w:r>
                      <w:r w:rsidRPr="009F19F2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F19F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>813-522-5954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9F19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Monday-Friday 8AM-5PM 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T)</w:t>
                      </w:r>
                    </w:p>
                    <w:p w14:paraId="116E54BF" w14:textId="29B09136" w:rsidR="00703184" w:rsidRPr="009F19F2" w:rsidRDefault="009F19F2" w:rsidP="009F1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</w:rPr>
                        <w:br/>
                      </w:r>
                      <w:r w:rsidR="00703184" w:rsidRPr="00826D59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lang w:val="en-US"/>
                        </w:rPr>
                        <w:t>Non-Urgent Questions:</w:t>
                      </w:r>
                    </w:p>
                    <w:p w14:paraId="2569BF47" w14:textId="33101D14" w:rsidR="00703184" w:rsidRDefault="00703184" w:rsidP="009F19F2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Please email </w:t>
                      </w:r>
                      <w:hyperlink r:id="rId5" w:history="1">
                        <w:r w:rsidRPr="00826D59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0"/>
                            <w:szCs w:val="30"/>
                            <w:lang w:val="en-US"/>
                          </w:rPr>
                          <w:t>info@aclsstlouis.com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br/>
                        <w:t xml:space="preserve">We will get back to you during </w:t>
                      </w:r>
                      <w:r w:rsidR="00826D59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our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normal office hours.</w:t>
                      </w:r>
                    </w:p>
                    <w:p w14:paraId="79788A07" w14:textId="77777777" w:rsidR="00703184" w:rsidRPr="000966C5" w:rsidRDefault="00703184" w:rsidP="009F19F2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Need Help? Contact Us!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826D59">
        <w:rPr>
          <w:rFonts w:ascii="Times New Roman" w:hAnsi="Times New Roman" w:cs="Times New Roman"/>
          <w:b/>
          <w:bCs/>
          <w:sz w:val="36"/>
          <w:szCs w:val="36"/>
          <w:lang w:val="en-US"/>
        </w:rPr>
        <w:t>Administrative Office Hours</w:t>
      </w:r>
      <w:r w:rsidRPr="00826D59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826D59">
        <w:rPr>
          <w:rFonts w:ascii="Times New Roman" w:hAnsi="Times New Roman" w:cs="Times New Roman"/>
          <w:b/>
          <w:bCs/>
          <w:sz w:val="36"/>
          <w:szCs w:val="36"/>
          <w:lang w:val="en-US"/>
        </w:rPr>
        <w:t>and Contact Information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="000966C5" w:rsidRPr="00826D5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sectPr w:rsidR="000966C5" w:rsidRPr="00826D59" w:rsidSect="00676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C5"/>
    <w:rsid w:val="000966C5"/>
    <w:rsid w:val="001E4244"/>
    <w:rsid w:val="00360BE3"/>
    <w:rsid w:val="003C5CAB"/>
    <w:rsid w:val="005130A5"/>
    <w:rsid w:val="00676D0C"/>
    <w:rsid w:val="006D1BC1"/>
    <w:rsid w:val="00703184"/>
    <w:rsid w:val="00826D59"/>
    <w:rsid w:val="009F19F2"/>
    <w:rsid w:val="00A039BA"/>
    <w:rsid w:val="00A76072"/>
    <w:rsid w:val="00C9668C"/>
    <w:rsid w:val="00D74B5D"/>
    <w:rsid w:val="00D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9CB4"/>
  <w15:chartTrackingRefBased/>
  <w15:docId w15:val="{DFE5E638-663C-4208-9908-6AAA9747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6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6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clsstlouis.com" TargetMode="External"/><Relationship Id="rId4" Type="http://schemas.openxmlformats.org/officeDocument/2006/relationships/hyperlink" Target="mailto:info@aclsstlou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</dc:creator>
  <cp:keywords/>
  <dc:description/>
  <cp:lastModifiedBy>451</cp:lastModifiedBy>
  <cp:revision>2</cp:revision>
  <dcterms:created xsi:type="dcterms:W3CDTF">2024-05-08T16:11:00Z</dcterms:created>
  <dcterms:modified xsi:type="dcterms:W3CDTF">2024-05-08T16:11:00Z</dcterms:modified>
</cp:coreProperties>
</file>